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Pr="002B114A" w:rsidRDefault="00E8725F" w:rsidP="002B114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4A"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B114A" w:rsidRPr="002B114A">
        <w:rPr>
          <w:rFonts w:ascii="Antiqua" w:eastAsia="Calibri" w:hAnsi="Antiqua" w:cs="Times New Roman"/>
          <w:b/>
          <w:noProof/>
          <w:sz w:val="26"/>
          <w:szCs w:val="20"/>
          <w:lang w:val="ru-RU" w:eastAsia="ru-RU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4A" w:rsidRPr="002B114A" w:rsidRDefault="002B114A" w:rsidP="002B114A">
      <w:pPr>
        <w:keepNext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11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КОМУНАЛЬНИЙ ЗАКЛАД ОСВІТИ  «НОВОПІДГОРОДНЯНСЬКА ЗАГАЛЬНООСВІТНЯ ШКОЛА   І-ІІІ СТУПЕНІВ»</w:t>
      </w:r>
    </w:p>
    <w:p w:rsidR="002B114A" w:rsidRPr="002B114A" w:rsidRDefault="002B114A" w:rsidP="002B114A">
      <w:pPr>
        <w:keepNext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11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МЕЖІВСЬКОЇ СЕЛИЩНОЇ РАДИ»</w:t>
      </w:r>
    </w:p>
    <w:p w:rsidR="002B114A" w:rsidRPr="002B114A" w:rsidRDefault="002B114A" w:rsidP="002B114A">
      <w:pPr>
        <w:spacing w:after="0" w:line="240" w:lineRule="auto"/>
        <w:rPr>
          <w:rFonts w:ascii="Antiqua" w:eastAsia="Calibri" w:hAnsi="Antiqua" w:cs="Times New Roman"/>
          <w:sz w:val="26"/>
          <w:szCs w:val="20"/>
          <w:lang w:eastAsia="ru-RU"/>
        </w:rPr>
      </w:pPr>
    </w:p>
    <w:p w:rsidR="002B114A" w:rsidRPr="002B114A" w:rsidRDefault="002B114A" w:rsidP="002B114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вул. Центральна, 25, с. </w:t>
      </w:r>
      <w:proofErr w:type="spellStart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>Новопідгородне</w:t>
      </w:r>
      <w:proofErr w:type="spellEnd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</w:t>
      </w:r>
      <w:proofErr w:type="spellStart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>Межівський</w:t>
      </w:r>
      <w:proofErr w:type="spellEnd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район, Дніпропетровська область, 52941 тел.(05630)96347, </w:t>
      </w:r>
      <w:r w:rsidRPr="002B11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2B114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-</w:t>
      </w:r>
      <w:r w:rsidRPr="002B11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2B11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novopodgorodnesh</w:t>
      </w:r>
      <w:proofErr w:type="spellEnd"/>
      <w:r w:rsidRPr="002B114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2B11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gmail</w:t>
      </w:r>
      <w:proofErr w:type="spellEnd"/>
      <w:r w:rsidRPr="002B114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</w:t>
      </w:r>
      <w:r w:rsidRPr="002B114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com</w:t>
      </w:r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>, сайт:</w:t>
      </w:r>
      <w:proofErr w:type="spellStart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>http</w:t>
      </w:r>
      <w:proofErr w:type="spellEnd"/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>://novopidgorodnesh.klasna.com,</w:t>
      </w:r>
    </w:p>
    <w:p w:rsidR="002B114A" w:rsidRPr="002B114A" w:rsidRDefault="002B114A" w:rsidP="002B114A">
      <w:pPr>
        <w:spacing w:after="0" w:line="240" w:lineRule="auto"/>
        <w:jc w:val="center"/>
        <w:rPr>
          <w:rFonts w:ascii="Antiqua" w:eastAsia="Calibri" w:hAnsi="Antiqua" w:cs="Times New Roman"/>
          <w:b/>
          <w:sz w:val="20"/>
          <w:szCs w:val="20"/>
          <w:lang w:val="ru-RU" w:eastAsia="ru-RU"/>
        </w:rPr>
      </w:pPr>
      <w:r w:rsidRPr="002B11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код ЄДРПОУ </w:t>
      </w:r>
      <w:r w:rsidRPr="002B114A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26161431</w:t>
      </w:r>
    </w:p>
    <w:p w:rsidR="002B114A" w:rsidRPr="002B114A" w:rsidRDefault="002B114A" w:rsidP="002B1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4A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</w:t>
      </w:r>
      <w:r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відділу освіти, </w:t>
      </w:r>
    </w:p>
    <w:p w:rsidR="002B114A" w:rsidRPr="002B114A" w:rsidRDefault="002B114A" w:rsidP="002B114A">
      <w:pPr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>молоді та спорту виконкому</w:t>
      </w:r>
    </w:p>
    <w:p w:rsidR="002B114A" w:rsidRPr="002B114A" w:rsidRDefault="002B114A" w:rsidP="002B114A">
      <w:pPr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>Межівської</w:t>
      </w:r>
      <w:proofErr w:type="spellEnd"/>
      <w:r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селищної ради</w:t>
      </w:r>
    </w:p>
    <w:p w:rsidR="002B114A" w:rsidRPr="002B114A" w:rsidRDefault="002B114A" w:rsidP="002B114A">
      <w:pPr>
        <w:spacing w:after="0" w:line="240" w:lineRule="auto"/>
        <w:ind w:firstLine="57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14A">
        <w:rPr>
          <w:rFonts w:ascii="Times New Roman" w:eastAsia="Calibri" w:hAnsi="Times New Roman" w:cs="Times New Roman"/>
          <w:sz w:val="28"/>
          <w:szCs w:val="28"/>
          <w:lang w:eastAsia="ru-RU"/>
        </w:rPr>
        <w:t>Литвиненку О.О.</w:t>
      </w:r>
    </w:p>
    <w:p w:rsidR="002B114A" w:rsidRPr="00D142FF" w:rsidRDefault="002B114A" w:rsidP="002B11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учнів</w:t>
      </w:r>
    </w:p>
    <w:p w:rsidR="00853B3A" w:rsidRPr="00D142FF" w:rsidRDefault="002B114A" w:rsidP="002B11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КЗО « </w:t>
      </w:r>
      <w:proofErr w:type="spellStart"/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>Новопідгороднянська</w:t>
      </w:r>
      <w:proofErr w:type="spellEnd"/>
      <w:r w:rsidR="00D1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>ЗШ І-ІІІ ст.»</w:t>
      </w:r>
      <w:proofErr w:type="spellStart"/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>Межівської</w:t>
      </w:r>
      <w:proofErr w:type="spellEnd"/>
      <w:r w:rsidRPr="00D1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селищної рад</w:t>
      </w:r>
      <w:r w:rsidR="00D142FF">
        <w:rPr>
          <w:rFonts w:ascii="Times New Roman" w:eastAsia="Calibri" w:hAnsi="Times New Roman" w:cs="Times New Roman"/>
          <w:sz w:val="28"/>
          <w:szCs w:val="28"/>
          <w:lang w:eastAsia="ru-RU"/>
        </w:rPr>
        <w:t>и»</w:t>
      </w:r>
    </w:p>
    <w:tbl>
      <w:tblPr>
        <w:tblW w:w="11184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111"/>
        <w:gridCol w:w="2410"/>
        <w:gridCol w:w="992"/>
        <w:gridCol w:w="2995"/>
      </w:tblGrid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 І П дитини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(повна адреса)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Ханчевський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Антон Олексійович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26.02.2013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Миру, 25</w:t>
            </w:r>
          </w:p>
        </w:tc>
        <w:bookmarkStart w:id="0" w:name="_GoBack"/>
        <w:bookmarkEnd w:id="0"/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Софія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01.05.2013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вул..Вишнева,11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Суботін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Артем Олексійович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07.03.2013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27.08.2013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В.Шевченка,35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Митчик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Мілана Петрівна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14.08.2013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В.Шевченка,6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Аністратенко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Анастасія Андріївна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Центральна,5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Аліна Вадимівна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02.07.2014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 Шевченка, 15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Коханевич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 Андрій  </w:t>
            </w:r>
          </w:p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44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445E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40-р. Перемоги, 1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Рачок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 Андрійович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12.09..2012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Т.Шевченка,6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Самойленко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06.11.2012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 Шевченка, 15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Мацюк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Вікторович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13.12.2012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вул.. Центральна.47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Климочкін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Григорій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27.12..2012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40-р. Перемоги,3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Хрипливий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Ростислав </w:t>
            </w:r>
            <w:proofErr w:type="spellStart"/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Євгєнєвич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Вишнева, 56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Бєляк</w:t>
            </w:r>
            <w:proofErr w:type="spellEnd"/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Єгор Вікторович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Т.Шевченко, 21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 я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05.04.2013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Вишнева, 30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Чорняк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Вероніка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1.05.2013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Миру,44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Поливода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Геннадійович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</w:t>
            </w:r>
          </w:p>
        </w:tc>
      </w:tr>
      <w:tr w:rsidR="00D142FF" w:rsidRPr="00D142FF" w:rsidTr="00FD06A1">
        <w:trPr>
          <w:trHeight w:val="68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Діана Станіславівна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2B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Садова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Анжин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Т.Шевченко, 21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Бакаляр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06.04.2012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Вишнева, 18 а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03.08.2012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Іванюта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Артем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29.02.2012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Касап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Руслан Андрійович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Клочко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24.08.2011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40 років Перемоги, 11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Ельвіра 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03.05.2012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Вишнева, 1 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Моргун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24.04.2012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.. Вишнева, 39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Пліг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Роман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14.08.2012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.. Миру, 28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Максим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31.01.2012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вул.. В.Шевченко, 35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Давид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17.11.2011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.. 40 років Перемоги, 17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Гапон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Єгор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26.01.2012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с.Колона-Межова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вул..Степова,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Танчик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Ярослав Віталійович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03.09.2012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вул.. Т.Шевченка,33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Ястребов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Сергій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15.01.2011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Миру, 38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28.01.2011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Садова, 36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Аркадій Дмитрович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 12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Богдан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 2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Коханевич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Владислав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29.07.2011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Аліна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27.12.2009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Єльчіщева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 12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Софія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27.12.2009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Вишнева, 17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Дяченко Анастасія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12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Суботіна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Діана 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05.05.2010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Дмитро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29.03.2010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Миру, 47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Пилипенко Михайло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06.10.2009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FD06A1" w:rsidRDefault="00FD06A1" w:rsidP="00FD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Руф Ксенія Олегівна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28.10.2010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 w:rsidP="0044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.. Вишнева, 18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Чупікова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Карина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10.06.2010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 w:rsidP="0044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 Колона-Межова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Судоплатова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Поліна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17.02.2009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 Центральна,28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Ястребов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14.11.2009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Центральна,31    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Гобєлков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Кирило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23.08. 2009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37  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Аністратенко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Максим Андрійович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28.07.2009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Центральна, 5  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Буйновський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Павло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23.08.2009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Центральна,  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Бакаляр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Артем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13.07.2008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Вишнева, 18а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Данило Віталійович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20.02.2008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38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Чорняк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Микола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10.06.2008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28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Максим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18.06.2008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40 років Перемоги, 17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Гапон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Дмитро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с.Колона-Межова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вул..Степова,</w:t>
            </w:r>
          </w:p>
        </w:tc>
      </w:tr>
      <w:tr w:rsidR="00D142FF" w:rsidRPr="00D142FF" w:rsidTr="00FD06A1">
        <w:trPr>
          <w:trHeight w:val="1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Касап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Антон Андрійович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14.07.2007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Коханевич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Михайло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16.07.2007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,44  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Антонов Максим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08.10.2007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Євтігнєєв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Дмитро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05.10.2006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28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Дмитро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03.01.2007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33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Єльчіщева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01.05.2007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 12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Ханчевський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Олексійович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10.05.2007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Миру, 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Ганцура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Анастасія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21.11.2006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Т.Шевченка, 28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FD06A1" w:rsidRDefault="00FD06A1" w:rsidP="00FD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06A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Яковенко Діана Вадимівна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40 років Перемоги, 17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Рачок Ангеліна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19.07.2006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.. Т.Шевченка, 39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FD06A1" w:rsidRDefault="00FD06A1" w:rsidP="00FD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Майбіна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Олеся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20.11.2006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с.Райполе</w:t>
            </w:r>
            <w:proofErr w:type="spellEnd"/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Хриплива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Кароліна Євгеніївна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29.04.2006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Вишнева,54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Гапонов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Михайло Леонідович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05.07.2006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Ганцура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Дар’я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27.3.2006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вул..Садова,43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Ганцура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В.Шевченка, 12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Семенець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Ганна Валеріївна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25.10.2005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40 років Перемоги,4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Комариста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Тамара 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05.08.2004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Переїздна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, 54    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Ганцура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08.06.2004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вул. Т.Шевченка,28    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Судоплатов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Максим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  Центральна,28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Коханевич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18.12.2003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44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Новопідгородне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вул. 40 років Перемоги,8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Ганцура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Крістіна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20.05.2003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с.Новопідгородне</w:t>
            </w:r>
            <w:proofErr w:type="spellEnd"/>
          </w:p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вул.Садова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</w:tr>
      <w:tr w:rsidR="00D142FF" w:rsidRPr="00D142FF" w:rsidTr="00FD06A1">
        <w:trPr>
          <w:trHeight w:val="7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Беремеш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Ярослава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Сухарева</w:t>
            </w:r>
            <w:proofErr w:type="spellEnd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FD06A1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Дубравіна</w:t>
            </w:r>
            <w:proofErr w:type="spellEnd"/>
          </w:p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 xml:space="preserve"> Віола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с.Райполе</w:t>
            </w:r>
            <w:proofErr w:type="spellEnd"/>
          </w:p>
        </w:tc>
      </w:tr>
      <w:tr w:rsidR="00D142FF" w:rsidRPr="00D142FF" w:rsidTr="00FD06A1">
        <w:trPr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FD06A1" w:rsidRDefault="00FD06A1" w:rsidP="00FD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Федоренко Максим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 w:rsidP="00D142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FF" w:rsidRPr="00D142FF" w:rsidRDefault="00D1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F" w:rsidRPr="00D142FF" w:rsidRDefault="00D1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2FF">
              <w:rPr>
                <w:rFonts w:ascii="Times New Roman" w:hAnsi="Times New Roman" w:cs="Times New Roman"/>
                <w:sz w:val="28"/>
                <w:szCs w:val="28"/>
              </w:rPr>
              <w:t>с.Райполе</w:t>
            </w:r>
            <w:proofErr w:type="spellEnd"/>
          </w:p>
        </w:tc>
      </w:tr>
    </w:tbl>
    <w:p w:rsidR="00853B3A" w:rsidRDefault="00853B3A" w:rsidP="00853B3A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Директор КЗО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Новопідгороднянська</w:t>
      </w:r>
      <w:proofErr w:type="spellEnd"/>
    </w:p>
    <w:p w:rsidR="00853B3A" w:rsidRDefault="00853B3A" w:rsidP="00853B3A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ЗШ І-ІІІ ступенів» МСР»                                                             О.С. МІЩЕНКО</w:t>
      </w:r>
    </w:p>
    <w:p w:rsidR="00E8725F" w:rsidRPr="00BA4FC6" w:rsidRDefault="00E8725F" w:rsidP="00E8725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8725F" w:rsidRPr="00BA4FC6" w:rsidSect="00D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7F4"/>
    <w:multiLevelType w:val="hybridMultilevel"/>
    <w:tmpl w:val="52F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FC6"/>
    <w:rsid w:val="002B114A"/>
    <w:rsid w:val="003462FA"/>
    <w:rsid w:val="00445E0F"/>
    <w:rsid w:val="007C1C58"/>
    <w:rsid w:val="00853B3A"/>
    <w:rsid w:val="00926953"/>
    <w:rsid w:val="00BA4FC6"/>
    <w:rsid w:val="00D142FF"/>
    <w:rsid w:val="00E8725F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Омельченко</dc:creator>
  <cp:keywords/>
  <dc:description/>
  <cp:lastModifiedBy>Admin</cp:lastModifiedBy>
  <cp:revision>7</cp:revision>
  <dcterms:created xsi:type="dcterms:W3CDTF">2019-06-25T07:07:00Z</dcterms:created>
  <dcterms:modified xsi:type="dcterms:W3CDTF">2020-07-17T08:41:00Z</dcterms:modified>
</cp:coreProperties>
</file>